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ADF7B" w14:textId="3D04F2EF" w:rsidR="00A3560C" w:rsidRPr="00A3560C" w:rsidRDefault="00ED7B41" w:rsidP="007A0039">
      <w:pPr>
        <w:rPr>
          <w:b/>
          <w:bCs/>
          <w:sz w:val="26"/>
          <w:szCs w:val="26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0F4E9D9" wp14:editId="7D6C7682">
            <wp:simplePos x="0" y="0"/>
            <wp:positionH relativeFrom="column">
              <wp:posOffset>3810</wp:posOffset>
            </wp:positionH>
            <wp:positionV relativeFrom="page">
              <wp:posOffset>901700</wp:posOffset>
            </wp:positionV>
            <wp:extent cx="1886400" cy="630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400" cy="63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0039">
        <w:rPr>
          <w:b/>
          <w:bCs/>
          <w:sz w:val="24"/>
          <w:szCs w:val="24"/>
        </w:rPr>
        <w:t xml:space="preserve">             </w:t>
      </w:r>
      <w:r w:rsidR="00A3560C" w:rsidRPr="00ED7B41">
        <w:rPr>
          <w:b/>
          <w:bCs/>
          <w:sz w:val="24"/>
          <w:szCs w:val="24"/>
        </w:rPr>
        <w:t>Å</w:t>
      </w:r>
      <w:r w:rsidR="00A3560C" w:rsidRPr="00A3560C">
        <w:rPr>
          <w:b/>
          <w:bCs/>
          <w:sz w:val="26"/>
          <w:szCs w:val="26"/>
        </w:rPr>
        <w:t>rsmöte Svenska Osteoporossällskapet</w:t>
      </w:r>
    </w:p>
    <w:p w14:paraId="5E4C3F9C" w14:textId="3A655659" w:rsidR="00A3560C" w:rsidRPr="00A3560C" w:rsidRDefault="007A0039" w:rsidP="007A003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</w:t>
      </w:r>
      <w:r w:rsidR="00A3560C" w:rsidRPr="00A3560C">
        <w:rPr>
          <w:b/>
          <w:bCs/>
          <w:sz w:val="26"/>
          <w:szCs w:val="26"/>
        </w:rPr>
        <w:t xml:space="preserve">Tid </w:t>
      </w:r>
      <w:r w:rsidR="005F42E6">
        <w:rPr>
          <w:b/>
          <w:bCs/>
          <w:sz w:val="26"/>
          <w:szCs w:val="26"/>
        </w:rPr>
        <w:t>13.00-13.30</w:t>
      </w:r>
      <w:r w:rsidR="00A3560C" w:rsidRPr="00A3560C">
        <w:rPr>
          <w:b/>
          <w:bCs/>
          <w:sz w:val="26"/>
          <w:szCs w:val="26"/>
        </w:rPr>
        <w:t>, fredag 8 april</w:t>
      </w:r>
    </w:p>
    <w:p w14:paraId="2E3119EA" w14:textId="7C8F375F" w:rsidR="00A3560C" w:rsidRPr="00A3560C" w:rsidRDefault="007A0039" w:rsidP="007A0039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</w:t>
      </w:r>
      <w:r w:rsidR="00A3560C" w:rsidRPr="00A3560C">
        <w:rPr>
          <w:b/>
          <w:bCs/>
          <w:sz w:val="26"/>
          <w:szCs w:val="26"/>
        </w:rPr>
        <w:t>Digitalt</w:t>
      </w:r>
      <w:r w:rsidR="00C328D4">
        <w:rPr>
          <w:b/>
          <w:bCs/>
          <w:sz w:val="26"/>
          <w:szCs w:val="26"/>
        </w:rPr>
        <w:t xml:space="preserve"> </w:t>
      </w:r>
      <w:r w:rsidR="00A3560C" w:rsidRPr="00A3560C">
        <w:rPr>
          <w:b/>
          <w:bCs/>
          <w:sz w:val="26"/>
          <w:szCs w:val="26"/>
        </w:rPr>
        <w:t xml:space="preserve">möte, länk skickas efter anmälan </w:t>
      </w:r>
    </w:p>
    <w:p w14:paraId="62B4AB76" w14:textId="77777777" w:rsidR="00C31734" w:rsidRDefault="00C31734">
      <w:pPr>
        <w:rPr>
          <w:b/>
          <w:bCs/>
          <w:sz w:val="24"/>
          <w:szCs w:val="24"/>
        </w:rPr>
      </w:pPr>
    </w:p>
    <w:p w14:paraId="77162C22" w14:textId="77777777" w:rsidR="00C328D4" w:rsidRDefault="00C328D4">
      <w:pPr>
        <w:rPr>
          <w:b/>
          <w:bCs/>
          <w:sz w:val="26"/>
          <w:szCs w:val="26"/>
        </w:rPr>
      </w:pPr>
    </w:p>
    <w:p w14:paraId="0EDEEC1A" w14:textId="45555E79" w:rsidR="00EE2A75" w:rsidRPr="00097E25" w:rsidRDefault="00EE2A75">
      <w:pPr>
        <w:rPr>
          <w:b/>
          <w:bCs/>
          <w:sz w:val="26"/>
          <w:szCs w:val="26"/>
        </w:rPr>
      </w:pPr>
      <w:r w:rsidRPr="00097E25">
        <w:rPr>
          <w:b/>
          <w:bCs/>
          <w:sz w:val="26"/>
          <w:szCs w:val="26"/>
        </w:rPr>
        <w:t>Dagordn</w:t>
      </w:r>
      <w:r w:rsidR="00847BDF" w:rsidRPr="00097E25">
        <w:rPr>
          <w:b/>
          <w:bCs/>
          <w:sz w:val="26"/>
          <w:szCs w:val="26"/>
        </w:rPr>
        <w:t>ing</w:t>
      </w:r>
      <w:bookmarkStart w:id="0" w:name="_GoBack"/>
      <w:bookmarkEnd w:id="0"/>
    </w:p>
    <w:p w14:paraId="7F0538A0" w14:textId="2787C210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Val av ordförande och sekreterare för mötet </w:t>
      </w:r>
    </w:p>
    <w:p w14:paraId="14922732" w14:textId="28E5A9C8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Val av protokollsjusterare, tillika rösträknare </w:t>
      </w:r>
    </w:p>
    <w:p w14:paraId="640163AF" w14:textId="76DAF40A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Godkännande av dagordning </w:t>
      </w:r>
    </w:p>
    <w:p w14:paraId="2D4E562E" w14:textId="37C42D89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>Mötets behöriga utlysning</w:t>
      </w:r>
    </w:p>
    <w:p w14:paraId="71703FAB" w14:textId="289EEC36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Styrelsens verksamhetsberättelse </w:t>
      </w:r>
    </w:p>
    <w:p w14:paraId="22697137" w14:textId="614A8D5F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>Kassaförvaltarens rapport (balans och resultaträkning)</w:t>
      </w:r>
    </w:p>
    <w:p w14:paraId="3BD307DD" w14:textId="56D97E96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Revisorernas rapport </w:t>
      </w:r>
    </w:p>
    <w:p w14:paraId="4A3F8201" w14:textId="0AEC6576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>Fråga om ansvarsfrihet för styrelsen för den tid</w:t>
      </w:r>
      <w:r w:rsidR="00C31734" w:rsidRPr="00097E25">
        <w:rPr>
          <w:sz w:val="26"/>
          <w:szCs w:val="26"/>
        </w:rPr>
        <w:t xml:space="preserve"> </w:t>
      </w:r>
      <w:r w:rsidRPr="00097E25">
        <w:rPr>
          <w:sz w:val="26"/>
          <w:szCs w:val="26"/>
        </w:rPr>
        <w:t xml:space="preserve">revisionen avser </w:t>
      </w:r>
    </w:p>
    <w:p w14:paraId="0BCC95BC" w14:textId="699D8CBF" w:rsidR="00EE2A75" w:rsidRPr="00097E25" w:rsidRDefault="00EE2A75" w:rsidP="00DE577D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Ärenden väckta av styrelsen/föregående årsmöte </w:t>
      </w:r>
    </w:p>
    <w:p w14:paraId="689C705E" w14:textId="35146247" w:rsidR="00742B8A" w:rsidRPr="00097E25" w:rsidRDefault="00EE2A75" w:rsidP="00DE577D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Ärenden väckta av enskild eller enskilda medlemmar </w:t>
      </w:r>
    </w:p>
    <w:p w14:paraId="59FF7994" w14:textId="77777777" w:rsidR="00895CCD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Val av; </w:t>
      </w:r>
    </w:p>
    <w:p w14:paraId="029F2C2A" w14:textId="401BC3EA" w:rsidR="00895CCD" w:rsidRPr="00097E25" w:rsidRDefault="00EE2A75" w:rsidP="00895CCD">
      <w:pPr>
        <w:pStyle w:val="Liststycke"/>
        <w:numPr>
          <w:ilvl w:val="1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 föreningens ordförande för en tid av 1 år.</w:t>
      </w:r>
    </w:p>
    <w:p w14:paraId="2F6DD4B1" w14:textId="77777777" w:rsidR="00943115" w:rsidRPr="00097E25" w:rsidRDefault="00EE2A75" w:rsidP="00895CCD">
      <w:pPr>
        <w:pStyle w:val="Liststycke"/>
        <w:numPr>
          <w:ilvl w:val="1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 </w:t>
      </w:r>
      <w:r w:rsidR="00943115" w:rsidRPr="00097E25">
        <w:rPr>
          <w:sz w:val="26"/>
          <w:szCs w:val="26"/>
        </w:rPr>
        <w:t>Val av ö</w:t>
      </w:r>
      <w:r w:rsidRPr="00097E25">
        <w:rPr>
          <w:sz w:val="26"/>
          <w:szCs w:val="26"/>
        </w:rPr>
        <w:t xml:space="preserve">vriga ledamöter i styrelsen för en tid av </w:t>
      </w:r>
      <w:r w:rsidR="00943115" w:rsidRPr="00097E25">
        <w:rPr>
          <w:sz w:val="26"/>
          <w:szCs w:val="26"/>
        </w:rPr>
        <w:t>1-</w:t>
      </w:r>
      <w:r w:rsidRPr="00097E25">
        <w:rPr>
          <w:sz w:val="26"/>
          <w:szCs w:val="26"/>
        </w:rPr>
        <w:t>2 år.</w:t>
      </w:r>
    </w:p>
    <w:p w14:paraId="4D4EA28C" w14:textId="77777777" w:rsidR="00943115" w:rsidRPr="00097E25" w:rsidRDefault="00EE2A75" w:rsidP="00895CCD">
      <w:pPr>
        <w:pStyle w:val="Liststycke"/>
        <w:numPr>
          <w:ilvl w:val="1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 1 revisorer jämte 1 suppleanter för en tid av ett år d. 2 </w:t>
      </w:r>
    </w:p>
    <w:p w14:paraId="1BA04377" w14:textId="2385565B" w:rsidR="00EE2A75" w:rsidRPr="00097E25" w:rsidRDefault="00EE2A75" w:rsidP="00895CCD">
      <w:pPr>
        <w:pStyle w:val="Liststycke"/>
        <w:numPr>
          <w:ilvl w:val="1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 xml:space="preserve">ledamöter i valberedningen för en tid av ett år, av vilka en skall utses till sammankallande. </w:t>
      </w:r>
    </w:p>
    <w:p w14:paraId="2D5E6A73" w14:textId="4008CE31" w:rsidR="00EE2A75" w:rsidRPr="00097E25" w:rsidRDefault="00EE2A75" w:rsidP="00EE2A75">
      <w:pPr>
        <w:pStyle w:val="Liststycke"/>
        <w:numPr>
          <w:ilvl w:val="0"/>
          <w:numId w:val="3"/>
        </w:numPr>
        <w:spacing w:line="480" w:lineRule="auto"/>
        <w:rPr>
          <w:sz w:val="26"/>
          <w:szCs w:val="26"/>
        </w:rPr>
      </w:pPr>
      <w:r w:rsidRPr="00097E25">
        <w:rPr>
          <w:sz w:val="26"/>
          <w:szCs w:val="26"/>
        </w:rPr>
        <w:t>Övriga frågor</w:t>
      </w:r>
    </w:p>
    <w:sectPr w:rsidR="00EE2A75" w:rsidRPr="00097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2F46"/>
    <w:multiLevelType w:val="hybridMultilevel"/>
    <w:tmpl w:val="A39E8CBA"/>
    <w:lvl w:ilvl="0" w:tplc="6BCCE51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30" w:hanging="360"/>
      </w:pPr>
    </w:lvl>
    <w:lvl w:ilvl="2" w:tplc="041D001B" w:tentative="1">
      <w:start w:val="1"/>
      <w:numFmt w:val="lowerRoman"/>
      <w:lvlText w:val="%3."/>
      <w:lvlJc w:val="right"/>
      <w:pPr>
        <w:ind w:left="1850" w:hanging="180"/>
      </w:pPr>
    </w:lvl>
    <w:lvl w:ilvl="3" w:tplc="041D000F" w:tentative="1">
      <w:start w:val="1"/>
      <w:numFmt w:val="decimal"/>
      <w:lvlText w:val="%4."/>
      <w:lvlJc w:val="left"/>
      <w:pPr>
        <w:ind w:left="2570" w:hanging="360"/>
      </w:pPr>
    </w:lvl>
    <w:lvl w:ilvl="4" w:tplc="041D0019" w:tentative="1">
      <w:start w:val="1"/>
      <w:numFmt w:val="lowerLetter"/>
      <w:lvlText w:val="%5."/>
      <w:lvlJc w:val="left"/>
      <w:pPr>
        <w:ind w:left="3290" w:hanging="360"/>
      </w:pPr>
    </w:lvl>
    <w:lvl w:ilvl="5" w:tplc="041D001B" w:tentative="1">
      <w:start w:val="1"/>
      <w:numFmt w:val="lowerRoman"/>
      <w:lvlText w:val="%6."/>
      <w:lvlJc w:val="right"/>
      <w:pPr>
        <w:ind w:left="4010" w:hanging="180"/>
      </w:pPr>
    </w:lvl>
    <w:lvl w:ilvl="6" w:tplc="041D000F" w:tentative="1">
      <w:start w:val="1"/>
      <w:numFmt w:val="decimal"/>
      <w:lvlText w:val="%7."/>
      <w:lvlJc w:val="left"/>
      <w:pPr>
        <w:ind w:left="4730" w:hanging="360"/>
      </w:pPr>
    </w:lvl>
    <w:lvl w:ilvl="7" w:tplc="041D0019" w:tentative="1">
      <w:start w:val="1"/>
      <w:numFmt w:val="lowerLetter"/>
      <w:lvlText w:val="%8."/>
      <w:lvlJc w:val="left"/>
      <w:pPr>
        <w:ind w:left="5450" w:hanging="360"/>
      </w:pPr>
    </w:lvl>
    <w:lvl w:ilvl="8" w:tplc="041D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" w15:restartNumberingAfterBreak="0">
    <w:nsid w:val="219A492D"/>
    <w:multiLevelType w:val="hybridMultilevel"/>
    <w:tmpl w:val="2634200E"/>
    <w:lvl w:ilvl="0" w:tplc="6BCCE5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90" w:hanging="360"/>
      </w:pPr>
    </w:lvl>
    <w:lvl w:ilvl="2" w:tplc="041D001B" w:tentative="1">
      <w:start w:val="1"/>
      <w:numFmt w:val="lowerRoman"/>
      <w:lvlText w:val="%3."/>
      <w:lvlJc w:val="right"/>
      <w:pPr>
        <w:ind w:left="2210" w:hanging="180"/>
      </w:pPr>
    </w:lvl>
    <w:lvl w:ilvl="3" w:tplc="041D000F" w:tentative="1">
      <w:start w:val="1"/>
      <w:numFmt w:val="decimal"/>
      <w:lvlText w:val="%4."/>
      <w:lvlJc w:val="left"/>
      <w:pPr>
        <w:ind w:left="2930" w:hanging="360"/>
      </w:pPr>
    </w:lvl>
    <w:lvl w:ilvl="4" w:tplc="041D0019" w:tentative="1">
      <w:start w:val="1"/>
      <w:numFmt w:val="lowerLetter"/>
      <w:lvlText w:val="%5."/>
      <w:lvlJc w:val="left"/>
      <w:pPr>
        <w:ind w:left="3650" w:hanging="360"/>
      </w:pPr>
    </w:lvl>
    <w:lvl w:ilvl="5" w:tplc="041D001B" w:tentative="1">
      <w:start w:val="1"/>
      <w:numFmt w:val="lowerRoman"/>
      <w:lvlText w:val="%6."/>
      <w:lvlJc w:val="right"/>
      <w:pPr>
        <w:ind w:left="4370" w:hanging="180"/>
      </w:pPr>
    </w:lvl>
    <w:lvl w:ilvl="6" w:tplc="041D000F" w:tentative="1">
      <w:start w:val="1"/>
      <w:numFmt w:val="decimal"/>
      <w:lvlText w:val="%7."/>
      <w:lvlJc w:val="left"/>
      <w:pPr>
        <w:ind w:left="5090" w:hanging="360"/>
      </w:pPr>
    </w:lvl>
    <w:lvl w:ilvl="7" w:tplc="041D0019" w:tentative="1">
      <w:start w:val="1"/>
      <w:numFmt w:val="lowerLetter"/>
      <w:lvlText w:val="%8."/>
      <w:lvlJc w:val="left"/>
      <w:pPr>
        <w:ind w:left="5810" w:hanging="360"/>
      </w:pPr>
    </w:lvl>
    <w:lvl w:ilvl="8" w:tplc="041D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33A74F2B"/>
    <w:multiLevelType w:val="hybridMultilevel"/>
    <w:tmpl w:val="E52433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75"/>
    <w:rsid w:val="00097E25"/>
    <w:rsid w:val="001B7227"/>
    <w:rsid w:val="002322C0"/>
    <w:rsid w:val="00403B91"/>
    <w:rsid w:val="005B5374"/>
    <w:rsid w:val="005F42E6"/>
    <w:rsid w:val="00742B8A"/>
    <w:rsid w:val="007A0039"/>
    <w:rsid w:val="00847BDF"/>
    <w:rsid w:val="00895CCD"/>
    <w:rsid w:val="00943115"/>
    <w:rsid w:val="009D1E79"/>
    <w:rsid w:val="009F67B4"/>
    <w:rsid w:val="00A3560C"/>
    <w:rsid w:val="00BA781C"/>
    <w:rsid w:val="00C31734"/>
    <w:rsid w:val="00C328D4"/>
    <w:rsid w:val="00DE577D"/>
    <w:rsid w:val="00E6189E"/>
    <w:rsid w:val="00ED2A73"/>
    <w:rsid w:val="00ED7B41"/>
    <w:rsid w:val="00EE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9B4E"/>
  <w15:chartTrackingRefBased/>
  <w15:docId w15:val="{472D8671-283F-4FC7-9041-24CF6DE6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2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Rimsby</dc:creator>
  <cp:keywords/>
  <dc:description/>
  <cp:lastModifiedBy>Wallander Märit</cp:lastModifiedBy>
  <cp:revision>2</cp:revision>
  <dcterms:created xsi:type="dcterms:W3CDTF">2022-03-16T15:51:00Z</dcterms:created>
  <dcterms:modified xsi:type="dcterms:W3CDTF">2022-03-16T15:51:00Z</dcterms:modified>
</cp:coreProperties>
</file>